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54" w:rsidRPr="00806F10" w:rsidRDefault="00806F10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36"/>
          <w:szCs w:val="136"/>
        </w:rPr>
      </w:pPr>
      <w:r>
        <w:rPr>
          <w:rFonts w:ascii="Comic Sans MS" w:eastAsia="Times New Roman" w:hAnsi="Comic Sans MS" w:cs="Arial"/>
          <w:iCs/>
          <w:noProof/>
          <w:color w:val="000000"/>
          <w:sz w:val="136"/>
          <w:szCs w:val="1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-12700</wp:posOffset>
            </wp:positionV>
            <wp:extent cx="2273300" cy="1504950"/>
            <wp:effectExtent l="19050" t="0" r="0" b="0"/>
            <wp:wrapTight wrapText="bothSides">
              <wp:wrapPolygon edited="0">
                <wp:start x="-181" y="0"/>
                <wp:lineTo x="-181" y="21327"/>
                <wp:lineTo x="21540" y="21327"/>
                <wp:lineTo x="21540" y="0"/>
                <wp:lineTo x="-181" y="0"/>
              </wp:wrapPolygon>
            </wp:wrapTight>
            <wp:docPr id="1" name="rg_hi" descr="http://t2.gstatic.com/images?q=tbn:ANd9GcQNI8WZnecNIQdPC7C_kkZKGkCgfWYCRpX9li0But6GTr_cvx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NI8WZnecNIQdPC7C_kkZKGkCgfWYCRpX9li0But6GTr_cvxM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E54" w:rsidRPr="00806F10">
        <w:rPr>
          <w:rFonts w:ascii="Comic Sans MS" w:eastAsia="Times New Roman" w:hAnsi="Comic Sans MS" w:cs="Arial"/>
          <w:iCs/>
          <w:color w:val="000000"/>
          <w:sz w:val="136"/>
          <w:szCs w:val="136"/>
        </w:rPr>
        <w:t xml:space="preserve">attention 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Pr="00AE4E54" w:rsidRDefault="00806F10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603885</wp:posOffset>
            </wp:positionV>
            <wp:extent cx="1873250" cy="2463800"/>
            <wp:effectExtent l="19050" t="0" r="0" b="0"/>
            <wp:wrapTight wrapText="bothSides">
              <wp:wrapPolygon edited="0">
                <wp:start x="-220" y="0"/>
                <wp:lineTo x="-220" y="21377"/>
                <wp:lineTo x="21527" y="21377"/>
                <wp:lineTo x="21527" y="0"/>
                <wp:lineTo x="-220" y="0"/>
              </wp:wrapPolygon>
            </wp:wrapTight>
            <wp:docPr id="4" name="rg_hi" descr="http://t1.gstatic.com/images?q=tbn:ANd9GcQ6qaK24VyLYYAQXb07iEJBrLieeBK0E3VWvY_1cdqa7qxTUnw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6qaK24VyLYYAQXb07iEJBrLieeBK0E3VWvY_1cdqa7qxTUnwR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E54" w:rsidRPr="00806F10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32"/>
          <w:szCs w:val="132"/>
        </w:rPr>
      </w:pPr>
      <w:r w:rsidRPr="00806F10">
        <w:rPr>
          <w:rFonts w:ascii="Comic Sans MS" w:eastAsia="Times New Roman" w:hAnsi="Comic Sans MS" w:cs="Arial"/>
          <w:iCs/>
          <w:color w:val="000000"/>
          <w:sz w:val="132"/>
          <w:szCs w:val="132"/>
        </w:rPr>
        <w:t>complained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FC5052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215900</wp:posOffset>
            </wp:positionV>
            <wp:extent cx="2263775" cy="1498600"/>
            <wp:effectExtent l="19050" t="0" r="3175" b="0"/>
            <wp:wrapTight wrapText="bothSides">
              <wp:wrapPolygon edited="0">
                <wp:start x="-182" y="0"/>
                <wp:lineTo x="-182" y="21417"/>
                <wp:lineTo x="21630" y="21417"/>
                <wp:lineTo x="21630" y="0"/>
                <wp:lineTo x="-182" y="0"/>
              </wp:wrapPolygon>
            </wp:wrapTight>
            <wp:docPr id="16" name="rg_hi" descr="http://t3.gstatic.com/images?q=tbn:ANd9GcTAAf9SzuJg84FxsKt5weGAcTVzw-3I1SHngS5LFC5PU_FBkkZp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AAf9SzuJg84FxsKt5weGAcTVzw-3I1SHngS5LFC5PU_FBkkZpHw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E54" w:rsidRPr="00AE4E54">
        <w:rPr>
          <w:rFonts w:ascii="Comic Sans MS" w:eastAsia="Times New Roman" w:hAnsi="Comic Sans MS" w:cs="Arial"/>
          <w:iCs/>
          <w:color w:val="000000"/>
          <w:sz w:val="144"/>
          <w:szCs w:val="144"/>
        </w:rPr>
        <w:t>drifting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Pr="00AE4E54" w:rsidRDefault="00AE2201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noProof/>
          <w:color w:val="000000"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825500</wp:posOffset>
            </wp:positionV>
            <wp:extent cx="1917700" cy="2374900"/>
            <wp:effectExtent l="19050" t="0" r="6350" b="0"/>
            <wp:wrapTight wrapText="bothSides">
              <wp:wrapPolygon edited="0">
                <wp:start x="-215" y="0"/>
                <wp:lineTo x="-215" y="21484"/>
                <wp:lineTo x="21672" y="21484"/>
                <wp:lineTo x="21672" y="0"/>
                <wp:lineTo x="-215" y="0"/>
              </wp:wrapPolygon>
            </wp:wrapTight>
            <wp:docPr id="7" name="rg_hi" descr="http://t2.gstatic.com/images?q=tbn:ANd9GcT7zv530jFMl95q1xpBnxKcVHUt5QXzz65yL6KAAGicX13s9F_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7zv530jFMl95q1xpBnxKcVHUt5QXzz65yL6KAAGicX13s9F_-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E54" w:rsidRPr="00AE2201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r w:rsidRPr="00AE2201">
        <w:rPr>
          <w:rFonts w:ascii="Comic Sans MS" w:eastAsia="Times New Roman" w:hAnsi="Comic Sans MS" w:cs="Arial"/>
          <w:iCs/>
          <w:color w:val="000000"/>
          <w:sz w:val="200"/>
          <w:szCs w:val="200"/>
        </w:rPr>
        <w:t>giggle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Pr="00AE2201" w:rsidRDefault="00AE2201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200"/>
          <w:szCs w:val="200"/>
        </w:rPr>
      </w:pPr>
      <w:r w:rsidRPr="00AE2201">
        <w:rPr>
          <w:rFonts w:ascii="Comic Sans MS" w:eastAsia="Times New Roman" w:hAnsi="Comic Sans MS" w:cs="Arial"/>
          <w:iCs/>
          <w:noProof/>
          <w:color w:val="000000"/>
          <w:sz w:val="200"/>
          <w:szCs w:val="200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215900</wp:posOffset>
            </wp:positionV>
            <wp:extent cx="2146300" cy="2146300"/>
            <wp:effectExtent l="19050" t="0" r="6350" b="0"/>
            <wp:wrapTight wrapText="bothSides">
              <wp:wrapPolygon edited="0">
                <wp:start x="-192" y="0"/>
                <wp:lineTo x="-192" y="21472"/>
                <wp:lineTo x="21664" y="21472"/>
                <wp:lineTo x="21664" y="0"/>
                <wp:lineTo x="-192" y="0"/>
              </wp:wrapPolygon>
            </wp:wrapTight>
            <wp:docPr id="10" name="rg_hi" descr="http://t2.gstatic.com/images?q=tbn:ANd9GcTjKkG4KOx0NulHCZgNW8Mg3JY5cEU3ovejKI8PqaVLmXdRkw7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jKkG4KOx0NulHCZgNW8Mg3JY5cEU3ovejKI8PqaVLmXdRkw7k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E54" w:rsidRPr="00AE2201">
        <w:rPr>
          <w:rFonts w:ascii="Comic Sans MS" w:eastAsia="Times New Roman" w:hAnsi="Comic Sans MS" w:cs="Arial"/>
          <w:iCs/>
          <w:color w:val="000000"/>
          <w:sz w:val="200"/>
          <w:szCs w:val="200"/>
        </w:rPr>
        <w:t>glaring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AE2201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1167765</wp:posOffset>
            </wp:positionV>
            <wp:extent cx="1606550" cy="2171700"/>
            <wp:effectExtent l="19050" t="0" r="0" b="0"/>
            <wp:wrapTight wrapText="bothSides">
              <wp:wrapPolygon edited="0">
                <wp:start x="-256" y="0"/>
                <wp:lineTo x="-256" y="21411"/>
                <wp:lineTo x="21515" y="21411"/>
                <wp:lineTo x="21515" y="0"/>
                <wp:lineTo x="-256" y="0"/>
              </wp:wrapPolygon>
            </wp:wrapTight>
            <wp:docPr id="13" name="rg_hi" descr="http://t0.gstatic.com/images?q=tbn:ANd9GcTOi-gPe8haOxbKQ7fhXi5_qX2KGsWzTrCIGpLsv6ZB7h6zfv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Oi-gPe8haOxbKQ7fhXi5_qX2KGsWzTrCIGpLsv6ZB7h6zfvm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E54" w:rsidRP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 w:rsidRPr="00AE4E54">
        <w:rPr>
          <w:rFonts w:ascii="Comic Sans MS" w:eastAsia="Times New Roman" w:hAnsi="Comic Sans MS" w:cs="Arial"/>
          <w:iCs/>
          <w:color w:val="000000"/>
          <w:sz w:val="144"/>
          <w:szCs w:val="144"/>
        </w:rPr>
        <w:t>looping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Pr="00AE4E54" w:rsidRDefault="006F4C0A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-88900</wp:posOffset>
            </wp:positionV>
            <wp:extent cx="2457450" cy="2197100"/>
            <wp:effectExtent l="19050" t="0" r="0" b="0"/>
            <wp:wrapTight wrapText="bothSides">
              <wp:wrapPolygon edited="0">
                <wp:start x="9209" y="0"/>
                <wp:lineTo x="7367" y="1498"/>
                <wp:lineTo x="7535" y="2247"/>
                <wp:lineTo x="10214" y="2997"/>
                <wp:lineTo x="7870" y="3184"/>
                <wp:lineTo x="7702" y="5431"/>
                <wp:lineTo x="7033" y="6368"/>
                <wp:lineTo x="7033" y="7679"/>
                <wp:lineTo x="9544" y="8990"/>
                <wp:lineTo x="8372" y="11986"/>
                <wp:lineTo x="1674" y="13859"/>
                <wp:lineTo x="1172" y="15545"/>
                <wp:lineTo x="-167" y="16855"/>
                <wp:lineTo x="-167" y="18916"/>
                <wp:lineTo x="3516" y="20976"/>
                <wp:lineTo x="5191" y="21163"/>
                <wp:lineTo x="7535" y="21350"/>
                <wp:lineTo x="8372" y="21350"/>
                <wp:lineTo x="12056" y="21350"/>
                <wp:lineTo x="13060" y="21350"/>
                <wp:lineTo x="15405" y="21163"/>
                <wp:lineTo x="15237" y="20976"/>
                <wp:lineTo x="16744" y="20976"/>
                <wp:lineTo x="20930" y="18728"/>
                <wp:lineTo x="20930" y="17230"/>
                <wp:lineTo x="19088" y="15545"/>
                <wp:lineTo x="17581" y="14983"/>
                <wp:lineTo x="17581" y="11986"/>
                <wp:lineTo x="21600" y="10488"/>
                <wp:lineTo x="21600" y="9364"/>
                <wp:lineTo x="20093" y="8990"/>
                <wp:lineTo x="20260" y="8240"/>
                <wp:lineTo x="18251" y="6742"/>
                <wp:lineTo x="15572" y="5993"/>
                <wp:lineTo x="16409" y="3184"/>
                <wp:lineTo x="16409" y="2997"/>
                <wp:lineTo x="15070" y="187"/>
                <wp:lineTo x="14902" y="0"/>
                <wp:lineTo x="9209" y="0"/>
              </wp:wrapPolygon>
            </wp:wrapTight>
            <wp:docPr id="3" name="Picture 3" descr="MCPE05893_0000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37" name="Picture 5" descr="MCPE05893_0000[1]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4E54" w:rsidRPr="00AE4E54">
        <w:rPr>
          <w:rFonts w:ascii="Comic Sans MS" w:eastAsia="Times New Roman" w:hAnsi="Comic Sans MS" w:cs="Arial"/>
          <w:iCs/>
          <w:color w:val="000000"/>
          <w:sz w:val="144"/>
          <w:szCs w:val="144"/>
        </w:rPr>
        <w:t>struggled</w:t>
      </w: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</w:p>
    <w:p w:rsidR="00AE4E54" w:rsidRDefault="006F4C0A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iCs/>
          <w:color w:val="000000"/>
          <w:sz w:val="144"/>
          <w:szCs w:val="144"/>
        </w:rPr>
      </w:pPr>
      <w:r>
        <w:rPr>
          <w:rFonts w:ascii="Comic Sans MS" w:eastAsia="Times New Roman" w:hAnsi="Comic Sans MS" w:cs="Arial"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1181100</wp:posOffset>
            </wp:positionV>
            <wp:extent cx="2438400" cy="1892300"/>
            <wp:effectExtent l="19050" t="0" r="0" b="0"/>
            <wp:wrapTight wrapText="bothSides">
              <wp:wrapPolygon edited="0">
                <wp:start x="-169" y="0"/>
                <wp:lineTo x="-169" y="21310"/>
                <wp:lineTo x="21600" y="21310"/>
                <wp:lineTo x="21600" y="0"/>
                <wp:lineTo x="-169" y="0"/>
              </wp:wrapPolygon>
            </wp:wrapTight>
            <wp:docPr id="22" name="il_fi" descr="http://www.utahoutdoors.com/i/EagleSwo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tahoutdoors.com/i/EagleSwoop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E54" w:rsidRPr="00AE4E54" w:rsidRDefault="00AE4E54" w:rsidP="00AE4E5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sz w:val="144"/>
          <w:szCs w:val="144"/>
        </w:rPr>
      </w:pPr>
      <w:r w:rsidRPr="00AE4E54">
        <w:rPr>
          <w:rFonts w:ascii="Comic Sans MS" w:eastAsia="Times New Roman" w:hAnsi="Comic Sans MS" w:cs="Arial"/>
          <w:iCs/>
          <w:color w:val="000000"/>
          <w:sz w:val="144"/>
          <w:szCs w:val="144"/>
        </w:rPr>
        <w:t>swooping</w:t>
      </w:r>
    </w:p>
    <w:p w:rsidR="001B1D05" w:rsidRDefault="001B1D05"/>
    <w:p w:rsidR="00366FC9" w:rsidRDefault="00366FC9"/>
    <w:p w:rsidR="00366FC9" w:rsidRDefault="00366FC9"/>
    <w:p w:rsidR="00366FC9" w:rsidRDefault="00366FC9"/>
    <w:p w:rsidR="00366FC9" w:rsidRDefault="00366FC9"/>
    <w:p w:rsidR="00366FC9" w:rsidRDefault="00366FC9"/>
    <w:p w:rsidR="00366FC9" w:rsidRDefault="00366FC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lastRenderedPageBreak/>
        <w:t>Definitions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Careful thinking, looking, or listening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Said that you are unhappy or annoyed or upset about something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Being carried along by currents of air or water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To laugh in a silly or uncontrolled way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Pr="00366FC9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Staring angrily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Forming a line, path, or motion shaped so that it crosses itself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AF4B0F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Tried hard, worked hard against difficulties.</w:t>
      </w: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Default="00366FC9" w:rsidP="00366FC9">
      <w:pPr>
        <w:rPr>
          <w:rFonts w:ascii="Comic Sans MS" w:hAnsi="Comic Sans MS"/>
          <w:sz w:val="48"/>
          <w:szCs w:val="48"/>
        </w:rPr>
      </w:pPr>
    </w:p>
    <w:p w:rsidR="00366FC9" w:rsidRPr="00366FC9" w:rsidRDefault="00366FC9" w:rsidP="00366FC9">
      <w:pPr>
        <w:rPr>
          <w:rFonts w:ascii="Comic Sans MS" w:hAnsi="Comic Sans MS"/>
          <w:sz w:val="48"/>
          <w:szCs w:val="48"/>
        </w:rPr>
      </w:pPr>
      <w:r w:rsidRPr="00366FC9">
        <w:rPr>
          <w:rFonts w:ascii="Comic Sans MS" w:hAnsi="Comic Sans MS"/>
          <w:sz w:val="48"/>
          <w:szCs w:val="48"/>
        </w:rPr>
        <w:t>Coming down fast on someth</w:t>
      </w:r>
    </w:p>
    <w:p w:rsidR="00366FC9" w:rsidRPr="00366FC9" w:rsidRDefault="00366FC9">
      <w:pPr>
        <w:rPr>
          <w:rFonts w:ascii="Comic Sans MS" w:hAnsi="Comic Sans MS"/>
          <w:sz w:val="48"/>
          <w:szCs w:val="48"/>
        </w:rPr>
      </w:pPr>
    </w:p>
    <w:sectPr w:rsidR="00366FC9" w:rsidRPr="00366FC9" w:rsidSect="001B1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93" w:rsidRDefault="00145793" w:rsidP="00366FC9">
      <w:pPr>
        <w:spacing w:after="0" w:line="240" w:lineRule="auto"/>
      </w:pPr>
      <w:r>
        <w:separator/>
      </w:r>
    </w:p>
  </w:endnote>
  <w:endnote w:type="continuationSeparator" w:id="0">
    <w:p w:rsidR="00145793" w:rsidRDefault="00145793" w:rsidP="0036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93" w:rsidRDefault="00145793" w:rsidP="00366FC9">
      <w:pPr>
        <w:spacing w:after="0" w:line="240" w:lineRule="auto"/>
      </w:pPr>
      <w:r>
        <w:separator/>
      </w:r>
    </w:p>
  </w:footnote>
  <w:footnote w:type="continuationSeparator" w:id="0">
    <w:p w:rsidR="00145793" w:rsidRDefault="00145793" w:rsidP="00366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3C1"/>
    <w:multiLevelType w:val="hybridMultilevel"/>
    <w:tmpl w:val="5EB6D328"/>
    <w:lvl w:ilvl="0" w:tplc="2AC420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2E3D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D0C6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AF5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62E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94C8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285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0070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4671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3E2E5A"/>
    <w:multiLevelType w:val="hybridMultilevel"/>
    <w:tmpl w:val="DE0C2376"/>
    <w:lvl w:ilvl="0" w:tplc="BFC6A3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F0F9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87C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0C7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0C01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9AF7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60A2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085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083C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47043"/>
    <w:multiLevelType w:val="hybridMultilevel"/>
    <w:tmpl w:val="2BA6FA50"/>
    <w:lvl w:ilvl="0" w:tplc="835ABC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06DD6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C42B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ECAF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2A7A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08BC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EDB9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08070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B0D6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F17FE"/>
    <w:multiLevelType w:val="hybridMultilevel"/>
    <w:tmpl w:val="6302BF56"/>
    <w:lvl w:ilvl="0" w:tplc="B79099D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B2A1F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A0B4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C4CB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1EB8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4E57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6484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0EA0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90E1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4474E"/>
    <w:multiLevelType w:val="hybridMultilevel"/>
    <w:tmpl w:val="9BAE0E4C"/>
    <w:lvl w:ilvl="0" w:tplc="FAD20B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363F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CC28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AAB1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5601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E267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C076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1272A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AD7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104ADE"/>
    <w:multiLevelType w:val="hybridMultilevel"/>
    <w:tmpl w:val="DEE6CA68"/>
    <w:lvl w:ilvl="0" w:tplc="9DD4749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A0F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904B9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7CA5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E05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4A2B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062A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B840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041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865C97"/>
    <w:multiLevelType w:val="hybridMultilevel"/>
    <w:tmpl w:val="C45C779A"/>
    <w:lvl w:ilvl="0" w:tplc="AFDE73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00C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0EF0E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23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D053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2838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36A7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8607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1E20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E455F3"/>
    <w:multiLevelType w:val="hybridMultilevel"/>
    <w:tmpl w:val="410267C4"/>
    <w:lvl w:ilvl="0" w:tplc="4CBC3C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E409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0EFD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08ED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E0F7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7429B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3281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C62B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9240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E54"/>
    <w:rsid w:val="00145793"/>
    <w:rsid w:val="001B1D05"/>
    <w:rsid w:val="00366FC9"/>
    <w:rsid w:val="006F4C0A"/>
    <w:rsid w:val="00806F10"/>
    <w:rsid w:val="00AE2201"/>
    <w:rsid w:val="00AE4E54"/>
    <w:rsid w:val="00AF4B0F"/>
    <w:rsid w:val="00E47254"/>
    <w:rsid w:val="00FC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AE4E5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F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6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FC9"/>
  </w:style>
  <w:style w:type="paragraph" w:styleId="Footer">
    <w:name w:val="footer"/>
    <w:basedOn w:val="Normal"/>
    <w:link w:val="FooterChar"/>
    <w:uiPriority w:val="99"/>
    <w:semiHidden/>
    <w:unhideWhenUsed/>
    <w:rsid w:val="00366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F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6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09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9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8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517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51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486750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1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2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child+giggling&amp;hl=en&amp;gbv=2&amp;biw=1280&amp;bih=619&amp;tbm=isch&amp;tbnid=YQpGXgmRSJpnXM:&amp;imgrefurl=http://www.lightbliss.com/delicious_life/2009/09/allowing-expansion.html&amp;docid=iXPdJjH69s-SYM&amp;imgurl=http://www.lightbliss.com/.a/6a00e5517b315188340120a5bc307d970c-800wi&amp;w=600&amp;h=744&amp;ei=5cz8TrriHMOltwfmuJzPBg&amp;zoom=1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ogle.com/imgres?q=children+paying+attention+in+class&amp;hl=en&amp;gbv=2&amp;biw=1280&amp;bih=619&amp;tbm=isch&amp;tbnid=Ww12pCO66sbl1M:&amp;imgrefurl=http://www.inmagine.com/gp0151/gp0151k0446-photo&amp;docid=8nfbELcMMzWsXM&amp;itg=1&amp;imgurl=http://images.inmagine.com/img/kablonk/gp0151/gp0151k0446.jpg&amp;w=400&amp;h=266&amp;ei=Qcv8Tuu7CpO2twe3rMjGAw&amp;zoom=1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m/imgres?q=looping&amp;hl=en&amp;gbv=2&amp;biw=1280&amp;bih=619&amp;tbm=isch&amp;tbnid=SfOsnl7lpIUeDM:&amp;imgrefurl=http://www.coastergallery.com/2007/JollyRogerPier7.html&amp;docid=CGp1P6BqjVtRZM&amp;imgurl=http://www.coastergallery.com/2007/LoopingStar01.jpg&amp;w=590&amp;h=800&amp;ei=TM78TpLSEZLBtgeM2-XmDw&amp;zoom=1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balloons+drifting&amp;hl=en&amp;gbv=2&amp;biw=1280&amp;bih=619&amp;tbm=isch&amp;tbnid=tYvj9INf_jIqEM:&amp;imgrefurl=http://braces.com/57801.html&amp;docid=JDX2kuhDz-v0DM&amp;imgurl=http://braces.com/mediac/450_0/media/Img_0265a.jpg&amp;w=450&amp;h=300&amp;ei=WtD8TuSJBIzqtgfVhpwg&amp;zoom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person+glaring&amp;hl=en&amp;gbv=2&amp;biw=1280&amp;bih=619&amp;tbm=isch&amp;tbnid=4mTeuBAf92bapM:&amp;imgrefurl=http://www.slydesblog.com/2011/10/holding-it-in.html&amp;docid=ZK-DqBndUNSvDM&amp;imgurl=http://3.bp.blogspot.com/-rnxX3dwCVNg/TqbVr-PSwqI/AAAAAAAABJ4/lov9kteZMSk/s1600/888028-001.jpg&amp;w=300&amp;h=300&amp;ei=iM38TsO5Hs-1twe5psjQBg&amp;zoom=1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child+complaining&amp;hl=en&amp;gbv=2&amp;biw=1280&amp;bih=619&amp;tbm=isch&amp;tbnid=IhUN80yvoGvCIM:&amp;imgrefurl=http://terrificparenting.com/complainers&amp;docid=yBoEoHpTUonlYM&amp;imgurl=http://terrificparenting.com/wp-content/uploads/2010/12/whining_pouting_boy.jpg&amp;w=492&amp;h=647&amp;ei=Asz8TpOGJYuEtgeTi73QBg&amp;zoom=1" TargetMode="Externa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Owner</cp:lastModifiedBy>
  <cp:revision>2</cp:revision>
  <dcterms:created xsi:type="dcterms:W3CDTF">2011-12-30T22:36:00Z</dcterms:created>
  <dcterms:modified xsi:type="dcterms:W3CDTF">2011-12-30T22:36:00Z</dcterms:modified>
</cp:coreProperties>
</file>